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B34C7" w14:textId="09BF900E" w:rsidR="00C95463" w:rsidRPr="00C95463" w:rsidRDefault="00C95463">
      <w:pPr>
        <w:rPr>
          <w:b/>
          <w:u w:val="single"/>
        </w:rPr>
      </w:pPr>
      <w:r w:rsidRPr="00C95463">
        <w:rPr>
          <w:b/>
          <w:u w:val="single"/>
        </w:rPr>
        <w:t>FICHAS DE DATOS PERSONALES Y SALUD</w:t>
      </w:r>
    </w:p>
    <w:p w14:paraId="4B52EA30" w14:textId="77777777" w:rsidR="00C95463" w:rsidRDefault="00C95463"/>
    <w:p w14:paraId="00000001" w14:textId="15062C4D" w:rsidR="00EB33C6" w:rsidRDefault="00C95463">
      <w:r>
        <w:t>Nombre completo:</w:t>
      </w:r>
    </w:p>
    <w:p w14:paraId="00000002" w14:textId="28DE36D4" w:rsidR="00EB33C6" w:rsidRDefault="00C95463">
      <w:r>
        <w:t>DNI:</w:t>
      </w:r>
    </w:p>
    <w:p w14:paraId="00000003" w14:textId="67B56F79" w:rsidR="00EB33C6" w:rsidRDefault="00C95463">
      <w:r>
        <w:t>Fecha de nacimiento:</w:t>
      </w:r>
    </w:p>
    <w:p w14:paraId="00000004" w14:textId="582E7C6C" w:rsidR="00EB33C6" w:rsidRDefault="00C95463">
      <w:r>
        <w:t>Lugar de origen:</w:t>
      </w:r>
    </w:p>
    <w:p w14:paraId="0A681693" w14:textId="1F48C242" w:rsidR="00C95463" w:rsidRDefault="00C95463">
      <w:r>
        <w:t>Lugar de residencia:</w:t>
      </w:r>
    </w:p>
    <w:p w14:paraId="45511247" w14:textId="5DD366EC" w:rsidR="00C95463" w:rsidRDefault="00C95463">
      <w:r>
        <w:t>Teléfono de contacto:</w:t>
      </w:r>
    </w:p>
    <w:p w14:paraId="2AC877E8" w14:textId="4B134D54" w:rsidR="00C95463" w:rsidRDefault="00C95463">
      <w:r>
        <w:t>Mail:</w:t>
      </w:r>
    </w:p>
    <w:p w14:paraId="00000005" w14:textId="63CBDF77" w:rsidR="00EB33C6" w:rsidRDefault="00C95463">
      <w:r>
        <w:t>Adjuntar foto DNI ambas caras</w:t>
      </w:r>
    </w:p>
    <w:p w14:paraId="00000006" w14:textId="45E29E97" w:rsidR="00EB33C6" w:rsidRDefault="00EB33C6"/>
    <w:p w14:paraId="21EAE4BE" w14:textId="77777777" w:rsidR="00C75EE2" w:rsidRDefault="00C75EE2"/>
    <w:p w14:paraId="4E3494B6" w14:textId="3ABDB6A7" w:rsidR="00C75EE2" w:rsidRPr="00C75EE2" w:rsidRDefault="00C75EE2">
      <w:pPr>
        <w:rPr>
          <w:b/>
        </w:rPr>
      </w:pPr>
      <w:r w:rsidRPr="00C75EE2">
        <w:rPr>
          <w:b/>
        </w:rPr>
        <w:t>Antecedentes formativos y artísticos:</w:t>
      </w:r>
    </w:p>
    <w:p w14:paraId="1B14EAA7" w14:textId="19E373EA" w:rsidR="00C75EE2" w:rsidRDefault="00C75EE2">
      <w:r>
        <w:t>Detallar brevemente estudios realizados (máximo 1 carilla)</w:t>
      </w:r>
    </w:p>
    <w:p w14:paraId="00000007" w14:textId="77777777" w:rsidR="00EB33C6" w:rsidRDefault="00EB33C6"/>
    <w:p w14:paraId="00000008" w14:textId="1040BF76" w:rsidR="00EB33C6" w:rsidRPr="00C95463" w:rsidRDefault="00C95463">
      <w:pPr>
        <w:rPr>
          <w:b/>
        </w:rPr>
      </w:pPr>
      <w:r w:rsidRPr="00C95463">
        <w:rPr>
          <w:b/>
        </w:rPr>
        <w:t>Antecedentes familiares</w:t>
      </w:r>
      <w:r>
        <w:rPr>
          <w:b/>
        </w:rPr>
        <w:t>:</w:t>
      </w:r>
    </w:p>
    <w:p w14:paraId="00000009" w14:textId="649B8809" w:rsidR="00EB33C6" w:rsidRDefault="00C95463">
      <w:r>
        <w:t>Cardiacos, Respiratorios, Endocrinos, Alérgicos descripción detallada:</w:t>
      </w:r>
    </w:p>
    <w:p w14:paraId="13465D78" w14:textId="0D7C81D0" w:rsidR="00C95463" w:rsidRDefault="00C95463"/>
    <w:p w14:paraId="0000000B" w14:textId="4063E2CB" w:rsidR="00EB33C6" w:rsidRPr="00C95463" w:rsidRDefault="00C95463">
      <w:pPr>
        <w:rPr>
          <w:b/>
        </w:rPr>
      </w:pPr>
      <w:bookmarkStart w:id="0" w:name="_GoBack"/>
      <w:bookmarkEnd w:id="0"/>
      <w:r w:rsidRPr="00C95463">
        <w:rPr>
          <w:b/>
        </w:rPr>
        <w:t>Antecedentes personales</w:t>
      </w:r>
      <w:r>
        <w:rPr>
          <w:b/>
        </w:rPr>
        <w:t>:</w:t>
      </w:r>
    </w:p>
    <w:p w14:paraId="0000000C" w14:textId="4436E8E6" w:rsidR="00EB33C6" w:rsidRDefault="00C95463">
      <w:r w:rsidRPr="00C95463">
        <w:rPr>
          <w:b/>
        </w:rPr>
        <w:t>1</w:t>
      </w:r>
      <w:r>
        <w:t>.Enfermedades importantes (respiratorias, alérgicas, cardiacas, digestivas, endocrinas, inmunes, neurológicas, psiquiátricas, reumatológicas otras) descripción detallada y tratamiento.</w:t>
      </w:r>
    </w:p>
    <w:p w14:paraId="3F0350F7" w14:textId="77777777" w:rsidR="00C95463" w:rsidRDefault="00C95463"/>
    <w:p w14:paraId="0000000D" w14:textId="6DA3F44C" w:rsidR="00EB33C6" w:rsidRDefault="00C95463">
      <w:r w:rsidRPr="00C95463">
        <w:rPr>
          <w:b/>
        </w:rPr>
        <w:t>2</w:t>
      </w:r>
      <w:r>
        <w:t>.Traumatismos (esguinces, fracturas, luxaciones, contusiones) descripción detallada y tratamiento</w:t>
      </w:r>
    </w:p>
    <w:p w14:paraId="0CC5D6A5" w14:textId="77777777" w:rsidR="00C95463" w:rsidRDefault="00C95463"/>
    <w:p w14:paraId="0000000E" w14:textId="34B5A316" w:rsidR="00EB33C6" w:rsidRDefault="00C95463">
      <w:r w:rsidRPr="00C95463">
        <w:rPr>
          <w:b/>
        </w:rPr>
        <w:t>3</w:t>
      </w:r>
      <w:r>
        <w:t xml:space="preserve">.Cirugias </w:t>
      </w:r>
    </w:p>
    <w:p w14:paraId="0000000F" w14:textId="77777777" w:rsidR="00EB33C6" w:rsidRDefault="00EB33C6"/>
    <w:p w14:paraId="00000010" w14:textId="672B2514" w:rsidR="00EB33C6" w:rsidRDefault="00C95463">
      <w:r>
        <w:t>Entrenamientos realizados desde el comienzo de la profesión artística:</w:t>
      </w:r>
    </w:p>
    <w:p w14:paraId="00000011" w14:textId="77777777" w:rsidR="00EB33C6" w:rsidRDefault="00EB33C6"/>
    <w:p w14:paraId="00000012" w14:textId="4328E30B" w:rsidR="00EB33C6" w:rsidRDefault="00C95463">
      <w:r>
        <w:t>Entrenamientos realizados durante los últimos 3 meses:</w:t>
      </w:r>
    </w:p>
    <w:p w14:paraId="00000013" w14:textId="35CFB28F" w:rsidR="00EB33C6" w:rsidRDefault="00EB33C6"/>
    <w:p w14:paraId="7C01FA7A" w14:textId="72F3150D" w:rsidR="00C95463" w:rsidRDefault="00C95463"/>
    <w:p w14:paraId="727B81F0" w14:textId="0734DBE3" w:rsidR="00C95463" w:rsidRDefault="00C95463"/>
    <w:p w14:paraId="11E44525" w14:textId="7D3D6053" w:rsidR="00C95463" w:rsidRDefault="00C95463"/>
    <w:p w14:paraId="36A53FB9" w14:textId="77777777" w:rsidR="00C95463" w:rsidRDefault="00C95463"/>
    <w:p w14:paraId="6782F17F" w14:textId="77777777" w:rsidR="00C95463" w:rsidRDefault="00C95463">
      <w:r>
        <w:t>Los datos consignados constituyen una declaración jurada</w:t>
      </w:r>
    </w:p>
    <w:p w14:paraId="00000014" w14:textId="595C4F10" w:rsidR="00EB33C6" w:rsidRDefault="00C95463">
      <w:r>
        <w:t>Acepto las bases y condiciones de la inscripción.</w:t>
      </w:r>
    </w:p>
    <w:p w14:paraId="00000015" w14:textId="4551F80C" w:rsidR="00EB33C6" w:rsidRDefault="00EB33C6"/>
    <w:p w14:paraId="74A5B907" w14:textId="77777777" w:rsidR="00C95463" w:rsidRDefault="00C95463"/>
    <w:p w14:paraId="00000016" w14:textId="77777777" w:rsidR="00EB33C6" w:rsidRDefault="00C95463">
      <w:r>
        <w:t>Fecha</w:t>
      </w:r>
    </w:p>
    <w:p w14:paraId="00000017" w14:textId="14B82520" w:rsidR="00EB33C6" w:rsidRDefault="00EB33C6"/>
    <w:p w14:paraId="7774FF88" w14:textId="77777777" w:rsidR="00C95463" w:rsidRDefault="00C95463"/>
    <w:p w14:paraId="00000018" w14:textId="77777777" w:rsidR="00EB33C6" w:rsidRDefault="00C95463">
      <w:r>
        <w:t>Firma</w:t>
      </w:r>
    </w:p>
    <w:p w14:paraId="00000019" w14:textId="77777777" w:rsidR="00EB33C6" w:rsidRDefault="00EB33C6"/>
    <w:p w14:paraId="0000001A" w14:textId="77777777" w:rsidR="00EB33C6" w:rsidRDefault="00EB33C6"/>
    <w:p w14:paraId="0000001B" w14:textId="77777777" w:rsidR="00EB33C6" w:rsidRDefault="00EB33C6"/>
    <w:p w14:paraId="0000001C" w14:textId="77777777" w:rsidR="00EB33C6" w:rsidRDefault="00EB33C6"/>
    <w:sectPr w:rsidR="00EB33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C6"/>
    <w:rsid w:val="00C75EE2"/>
    <w:rsid w:val="00C95463"/>
    <w:rsid w:val="00E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9930F5"/>
  <w15:docId w15:val="{FB0FC948-44BD-4F65-A22C-9B8E4DD1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3</cp:revision>
  <dcterms:created xsi:type="dcterms:W3CDTF">2020-10-30T15:26:00Z</dcterms:created>
  <dcterms:modified xsi:type="dcterms:W3CDTF">2020-10-30T15:32:00Z</dcterms:modified>
</cp:coreProperties>
</file>